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共青团</w:t>
      </w:r>
      <w:r>
        <w:rPr>
          <w:rFonts w:ascii="黑体" w:hAnsi="宋体" w:eastAsia="黑体"/>
          <w:sz w:val="32"/>
          <w:szCs w:val="32"/>
        </w:rPr>
        <w:t>北京师范大学文学院委员会委员竞选报名表</w:t>
      </w:r>
    </w:p>
    <w:tbl>
      <w:tblPr>
        <w:tblStyle w:val="4"/>
        <w:tblpPr w:leftFromText="180" w:rightFromText="180" w:vertAnchor="page" w:horzAnchor="margin" w:tblpY="2146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150"/>
        <w:gridCol w:w="1535"/>
        <w:gridCol w:w="25"/>
        <w:gridCol w:w="231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9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年级专业</w:t>
            </w: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2318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竞选意向</w:t>
            </w:r>
          </w:p>
        </w:tc>
        <w:tc>
          <w:tcPr>
            <w:tcW w:w="702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学号</w:t>
            </w:r>
          </w:p>
        </w:tc>
        <w:tc>
          <w:tcPr>
            <w:tcW w:w="31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234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94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竞选口号</w:t>
            </w:r>
          </w:p>
        </w:tc>
        <w:tc>
          <w:tcPr>
            <w:tcW w:w="702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82" w:firstLineChars="34"/>
              <w:rPr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8522" w:type="dxa"/>
            <w:gridSpan w:val="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工作经历：</w:t>
            </w: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548" w:firstLineChars="195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8522" w:type="dxa"/>
            <w:gridSpan w:val="5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工作构想：</w:t>
            </w: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2D"/>
    <w:rsid w:val="00014BFA"/>
    <w:rsid w:val="000967F0"/>
    <w:rsid w:val="000B289C"/>
    <w:rsid w:val="00136F01"/>
    <w:rsid w:val="002E00E9"/>
    <w:rsid w:val="002E5AAA"/>
    <w:rsid w:val="002F1CE8"/>
    <w:rsid w:val="00441028"/>
    <w:rsid w:val="0044317A"/>
    <w:rsid w:val="005452BA"/>
    <w:rsid w:val="00612D40"/>
    <w:rsid w:val="00700B5B"/>
    <w:rsid w:val="008227AF"/>
    <w:rsid w:val="008C338E"/>
    <w:rsid w:val="0090446F"/>
    <w:rsid w:val="009B79BA"/>
    <w:rsid w:val="009D602D"/>
    <w:rsid w:val="00A607E7"/>
    <w:rsid w:val="00A83B90"/>
    <w:rsid w:val="00B95CCC"/>
    <w:rsid w:val="00BC6A84"/>
    <w:rsid w:val="00C252AF"/>
    <w:rsid w:val="00C762FA"/>
    <w:rsid w:val="00DF1083"/>
    <w:rsid w:val="00FA0F59"/>
    <w:rsid w:val="4785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3</TotalTime>
  <ScaleCrop>false</ScaleCrop>
  <LinksUpToDate>false</LinksUpToDate>
  <CharactersWithSpaces>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2018-05-21T12:57:00Z</dcterms:created>
  <dc:creator>hp</dc:creator>
  <cp:lastModifiedBy>Aliaaa</cp:lastModifiedBy>
  <dcterms:modified xsi:type="dcterms:W3CDTF">2022-05-18T06:15:17Z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B85D0DF612C946B9A0318CFE5EF5F0D3</vt:lpwstr>
  </property>
</Properties>
</file>